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</w:p>
    <w:p w:rsidR="005A72E5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В департамент образования</w:t>
      </w:r>
    </w:p>
    <w:p w:rsidR="005A72E5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 области</w:t>
      </w:r>
    </w:p>
    <w:p w:rsidR="005A72E5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 xml:space="preserve">от ФИО, </w:t>
      </w:r>
    </w:p>
    <w:p w:rsidR="005A72E5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паспортные данные,</w:t>
      </w:r>
    </w:p>
    <w:p w:rsidR="005A72E5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</w:p>
    <w:p w:rsidR="005A72E5" w:rsidRPr="005A72E5" w:rsidRDefault="005A72E5" w:rsidP="005A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ЗАЯВЛЕНИЕ.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поселки, относящиеся       к городским населенным пунктам, либо города с населением до 50 тысяч человек, расположенные на территории Владимирской области.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ab/>
        <w:t>Желаемая вакансия: (выбрать из списка вакансий, утвержденного департаментом образования).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ab/>
        <w:t>К заявлению прилагаю следующие документы: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участника (со страницей регистрации);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- копия документа об образовании;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уровень квалификации; 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 xml:space="preserve">- копия трудовой книжки, заверенной в установленном порядке; 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5A72E5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A72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страхования.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- согласие претендента на обработку персональных данных;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- согласие о готовности переезда в сельские населенные пункты либо города с населением до 50 тыс. человек.</w:t>
      </w:r>
    </w:p>
    <w:p w:rsidR="005A72E5" w:rsidRPr="005A72E5" w:rsidRDefault="005A72E5" w:rsidP="005A72E5">
      <w:pPr>
        <w:rPr>
          <w:rFonts w:ascii="Times New Roman" w:hAnsi="Times New Roman" w:cs="Times New Roman"/>
          <w:sz w:val="24"/>
          <w:szCs w:val="24"/>
        </w:rPr>
      </w:pPr>
      <w:r w:rsidRPr="005A72E5">
        <w:rPr>
          <w:rFonts w:ascii="Times New Roman" w:hAnsi="Times New Roman" w:cs="Times New Roman"/>
          <w:sz w:val="24"/>
          <w:szCs w:val="24"/>
        </w:rPr>
        <w:t>Дополнительно представляю документы.</w:t>
      </w:r>
    </w:p>
    <w:p w:rsidR="00FB7A2C" w:rsidRPr="005A72E5" w:rsidRDefault="005A72E5" w:rsidP="005A72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2E5">
        <w:rPr>
          <w:rFonts w:ascii="Times New Roman" w:hAnsi="Times New Roman" w:cs="Times New Roman"/>
          <w:sz w:val="24"/>
          <w:szCs w:val="24"/>
        </w:rPr>
        <w:t>ФИО, подпись, дата.</w:t>
      </w:r>
    </w:p>
    <w:sectPr w:rsidR="00FB7A2C" w:rsidRPr="005A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F"/>
    <w:rsid w:val="005A72E5"/>
    <w:rsid w:val="00A201DF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Amosova</dc:creator>
  <cp:keywords/>
  <dc:description/>
  <cp:lastModifiedBy>Amosova</cp:lastModifiedBy>
  <cp:revision>2</cp:revision>
  <dcterms:created xsi:type="dcterms:W3CDTF">2020-01-21T08:33:00Z</dcterms:created>
  <dcterms:modified xsi:type="dcterms:W3CDTF">2020-01-21T08:34:00Z</dcterms:modified>
</cp:coreProperties>
</file>